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1B403" w14:textId="77777777" w:rsidR="00AB12B8" w:rsidRDefault="00575D51">
      <w:pPr>
        <w:rPr>
          <w:b/>
        </w:rPr>
      </w:pPr>
      <w:bookmarkStart w:id="0" w:name="_GoBack"/>
      <w:bookmarkEnd w:id="0"/>
      <w:r>
        <w:rPr>
          <w:b/>
        </w:rPr>
        <w:t>Critter Crunch:</w:t>
      </w:r>
    </w:p>
    <w:p w14:paraId="09C3A2D9" w14:textId="77777777" w:rsidR="00575D51" w:rsidRDefault="00575D51">
      <w:pPr>
        <w:rPr>
          <w:b/>
        </w:rPr>
      </w:pPr>
    </w:p>
    <w:p w14:paraId="314B0472" w14:textId="77777777" w:rsidR="00575D51" w:rsidRPr="00575D51" w:rsidRDefault="00575D51" w:rsidP="00575D51">
      <w:pPr>
        <w:rPr>
          <w:b/>
        </w:rPr>
      </w:pPr>
      <w:r w:rsidRPr="00575D51">
        <w:rPr>
          <w:b/>
        </w:rPr>
        <w:t>Ingredients:</w:t>
      </w:r>
    </w:p>
    <w:p w14:paraId="25F66A4C" w14:textId="77777777" w:rsidR="00575D51" w:rsidRPr="00575D51" w:rsidRDefault="00575D51" w:rsidP="00575D51">
      <w:r w:rsidRPr="00575D51">
        <w:t>4 Cups of Pretzels</w:t>
      </w:r>
    </w:p>
    <w:p w14:paraId="7958BA20" w14:textId="77777777" w:rsidR="00575D51" w:rsidRPr="00575D51" w:rsidRDefault="00575D51" w:rsidP="00575D51">
      <w:r w:rsidRPr="00575D51">
        <w:t>4 Cups of Carmel Corn</w:t>
      </w:r>
    </w:p>
    <w:p w14:paraId="5BE959A1" w14:textId="77777777" w:rsidR="00575D51" w:rsidRPr="00575D51" w:rsidRDefault="00575D51" w:rsidP="00575D51">
      <w:r w:rsidRPr="00575D51">
        <w:t>4 cups of Golden Grahams Cereal</w:t>
      </w:r>
    </w:p>
    <w:p w14:paraId="22206702" w14:textId="77777777" w:rsidR="00575D51" w:rsidRPr="00575D51" w:rsidRDefault="00575D51" w:rsidP="00575D51">
      <w:r w:rsidRPr="00575D51">
        <w:t xml:space="preserve">1 9.90 </w:t>
      </w:r>
      <w:proofErr w:type="spellStart"/>
      <w:r w:rsidRPr="00575D51">
        <w:t>oz</w:t>
      </w:r>
      <w:proofErr w:type="spellEnd"/>
      <w:r w:rsidRPr="00575D51">
        <w:t xml:space="preserve"> bag of White Chocolate Candy Corn M&amp;Ms</w:t>
      </w:r>
    </w:p>
    <w:p w14:paraId="501C7252" w14:textId="77777777" w:rsidR="00575D51" w:rsidRPr="00575D51" w:rsidRDefault="00575D51" w:rsidP="00575D51">
      <w:r w:rsidRPr="00575D51">
        <w:t xml:space="preserve">12 </w:t>
      </w:r>
      <w:proofErr w:type="spellStart"/>
      <w:r w:rsidRPr="00575D51">
        <w:t>oz</w:t>
      </w:r>
      <w:proofErr w:type="spellEnd"/>
      <w:r w:rsidRPr="00575D51">
        <w:t xml:space="preserve"> of Candy Corn</w:t>
      </w:r>
    </w:p>
    <w:p w14:paraId="6E5A8F46" w14:textId="77777777" w:rsidR="00575D51" w:rsidRPr="00575D51" w:rsidRDefault="00575D51" w:rsidP="00575D51">
      <w:r w:rsidRPr="00575D51">
        <w:t xml:space="preserve">12 </w:t>
      </w:r>
      <w:proofErr w:type="spellStart"/>
      <w:r w:rsidRPr="00575D51">
        <w:t>oz</w:t>
      </w:r>
      <w:proofErr w:type="spellEnd"/>
      <w:r w:rsidRPr="00575D51">
        <w:t xml:space="preserve"> of </w:t>
      </w:r>
      <w:proofErr w:type="spellStart"/>
      <w:r w:rsidRPr="00575D51">
        <w:t>Mellowcreme</w:t>
      </w:r>
      <w:proofErr w:type="spellEnd"/>
      <w:r w:rsidRPr="00575D51">
        <w:t xml:space="preserve"> </w:t>
      </w:r>
      <w:proofErr w:type="spellStart"/>
      <w:r w:rsidRPr="00575D51">
        <w:t>Pumkins</w:t>
      </w:r>
      <w:proofErr w:type="spellEnd"/>
    </w:p>
    <w:p w14:paraId="23376851" w14:textId="77777777" w:rsidR="00575D51" w:rsidRPr="00575D51" w:rsidRDefault="00575D51" w:rsidP="00575D51">
      <w:r w:rsidRPr="00575D51">
        <w:t>1 bag of Reese Cup Minis (the tiny unwrapped cups)</w:t>
      </w:r>
    </w:p>
    <w:p w14:paraId="1FA9B6E2" w14:textId="77777777" w:rsidR="00575D51" w:rsidRDefault="00575D51" w:rsidP="00575D51"/>
    <w:p w14:paraId="4CD9AC34" w14:textId="77777777" w:rsidR="00575D51" w:rsidRPr="00575D51" w:rsidRDefault="00575D51" w:rsidP="00575D51">
      <w:r w:rsidRPr="00575D51">
        <w:t>Directions:</w:t>
      </w:r>
    </w:p>
    <w:p w14:paraId="55B03842" w14:textId="77777777" w:rsidR="00575D51" w:rsidRDefault="00575D51" w:rsidP="00575D51">
      <w:r w:rsidRPr="00575D51">
        <w:t>Mix ingredients together in a decorative bowl and it makes a delicious mix that your guest</w:t>
      </w:r>
      <w:r w:rsidR="00E10B6F">
        <w:t>s</w:t>
      </w:r>
      <w:r w:rsidRPr="00575D51">
        <w:t xml:space="preserve"> will LOVE.   You can also put in cute bags or containers to send to teachers and neighbors.</w:t>
      </w:r>
    </w:p>
    <w:p w14:paraId="646B0EFF" w14:textId="77777777" w:rsidR="00575D51" w:rsidRPr="00575D51" w:rsidRDefault="00575D51" w:rsidP="00575D51"/>
    <w:p w14:paraId="7A2B305D" w14:textId="77777777" w:rsidR="00575D51" w:rsidRDefault="00575D51">
      <w:pPr>
        <w:rPr>
          <w:b/>
        </w:rPr>
      </w:pPr>
      <w:r>
        <w:rPr>
          <w:b/>
        </w:rPr>
        <w:t>Pumpkin Seeds:</w:t>
      </w:r>
    </w:p>
    <w:p w14:paraId="65EB56EB" w14:textId="77777777" w:rsidR="00575D51" w:rsidRDefault="00575D51">
      <w:pPr>
        <w:rPr>
          <w:b/>
        </w:rPr>
      </w:pPr>
    </w:p>
    <w:p w14:paraId="10726E62" w14:textId="77777777" w:rsidR="00575D51" w:rsidRPr="00575D51" w:rsidRDefault="00575D51" w:rsidP="00575D51">
      <w:r w:rsidRPr="00575D51">
        <w:t>Ingredients:</w:t>
      </w:r>
    </w:p>
    <w:p w14:paraId="1101667E" w14:textId="77777777" w:rsidR="00575D51" w:rsidRPr="00575D51" w:rsidRDefault="00575D51" w:rsidP="00575D51">
      <w:r w:rsidRPr="00575D51">
        <w:t xml:space="preserve">Orange Tic </w:t>
      </w:r>
      <w:proofErr w:type="spellStart"/>
      <w:r w:rsidRPr="00575D51">
        <w:t>Tacs</w:t>
      </w:r>
      <w:proofErr w:type="spellEnd"/>
    </w:p>
    <w:p w14:paraId="7DC5AEC9" w14:textId="77777777" w:rsidR="00575D51" w:rsidRPr="00575D51" w:rsidRDefault="00575D51" w:rsidP="00575D51">
      <w:r w:rsidRPr="00575D51">
        <w:t>Black Construction Paper</w:t>
      </w:r>
    </w:p>
    <w:p w14:paraId="23CF4C02" w14:textId="77777777" w:rsidR="00575D51" w:rsidRPr="00575D51" w:rsidRDefault="00575D51" w:rsidP="00575D51">
      <w:r w:rsidRPr="00575D51">
        <w:t>Green Ribbon</w:t>
      </w:r>
    </w:p>
    <w:p w14:paraId="62A3AD49" w14:textId="77777777" w:rsidR="00575D51" w:rsidRPr="00575D51" w:rsidRDefault="00575D51" w:rsidP="00575D51">
      <w:r w:rsidRPr="00575D51">
        <w:t>Computer and Printer</w:t>
      </w:r>
    </w:p>
    <w:p w14:paraId="3C3BAB14" w14:textId="77777777" w:rsidR="00575D51" w:rsidRDefault="00575D51" w:rsidP="00575D51"/>
    <w:p w14:paraId="581EE4C6" w14:textId="77777777" w:rsidR="00575D51" w:rsidRPr="00575D51" w:rsidRDefault="00575D51" w:rsidP="00575D51">
      <w:r w:rsidRPr="00575D51">
        <w:t>Directions:</w:t>
      </w:r>
    </w:p>
    <w:p w14:paraId="343B56D9" w14:textId="77777777" w:rsidR="00575D51" w:rsidRDefault="00575D51" w:rsidP="00575D51">
      <w:r w:rsidRPr="00575D51">
        <w:t xml:space="preserve">Cut enough black construction paper to cover label on both sides of orange Tic </w:t>
      </w:r>
      <w:proofErr w:type="spellStart"/>
      <w:r w:rsidRPr="00575D51">
        <w:t>Tac</w:t>
      </w:r>
      <w:proofErr w:type="spellEnd"/>
      <w:r w:rsidRPr="00575D51">
        <w:t xml:space="preserve"> container, fold and glue paper to the label.  Make a bow a</w:t>
      </w:r>
      <w:r w:rsidR="00E10B6F">
        <w:t>nd glue to the container</w:t>
      </w:r>
      <w:r w:rsidRPr="00575D51">
        <w:t>.  These make great party favors.</w:t>
      </w:r>
    </w:p>
    <w:p w14:paraId="637F9148" w14:textId="77777777" w:rsidR="00575D51" w:rsidRDefault="00575D51" w:rsidP="00575D51"/>
    <w:p w14:paraId="2FF557D1" w14:textId="629CB4D9" w:rsidR="00575D51" w:rsidRPr="00575D51" w:rsidRDefault="00575D51" w:rsidP="00575D51">
      <w:r w:rsidRPr="00575D51">
        <w:rPr>
          <w:b/>
          <w:bCs/>
        </w:rPr>
        <w:t>Pumpkin Soda</w:t>
      </w:r>
      <w:r w:rsidR="001531A0">
        <w:rPr>
          <w:b/>
          <w:bCs/>
        </w:rPr>
        <w:t>:</w:t>
      </w:r>
    </w:p>
    <w:p w14:paraId="7236AC8A" w14:textId="77777777" w:rsidR="00575D51" w:rsidRPr="00575D51" w:rsidRDefault="00575D51" w:rsidP="00575D51">
      <w:r w:rsidRPr="00575D51">
        <w:t>Ingredients:</w:t>
      </w:r>
    </w:p>
    <w:p w14:paraId="36860C24" w14:textId="77777777" w:rsidR="00575D51" w:rsidRPr="00575D51" w:rsidRDefault="00575D51" w:rsidP="00575D51">
      <w:r>
        <w:t>Orange Soda</w:t>
      </w:r>
      <w:r w:rsidRPr="00575D51">
        <w:t xml:space="preserve"> Individual bottled sodas (purchase amount desired)</w:t>
      </w:r>
    </w:p>
    <w:p w14:paraId="4F8C8B08" w14:textId="77777777" w:rsidR="00575D51" w:rsidRPr="00575D51" w:rsidRDefault="00575D51" w:rsidP="00575D51">
      <w:r w:rsidRPr="00575D51">
        <w:t>Black Sharpie Pen</w:t>
      </w:r>
    </w:p>
    <w:p w14:paraId="5DBE9675" w14:textId="77777777" w:rsidR="00575D51" w:rsidRPr="00575D51" w:rsidRDefault="00575D51" w:rsidP="00575D51">
      <w:r w:rsidRPr="00575D51">
        <w:t>Green Ribbon</w:t>
      </w:r>
    </w:p>
    <w:p w14:paraId="739EFD90" w14:textId="77777777" w:rsidR="00575D51" w:rsidRDefault="00575D51" w:rsidP="00575D51"/>
    <w:p w14:paraId="35726F34" w14:textId="77777777" w:rsidR="00575D51" w:rsidRPr="00575D51" w:rsidRDefault="00575D51" w:rsidP="00575D51">
      <w:r w:rsidRPr="00575D51">
        <w:t>Directions:</w:t>
      </w:r>
    </w:p>
    <w:p w14:paraId="0220FB55" w14:textId="77777777" w:rsidR="00575D51" w:rsidRDefault="00575D51" w:rsidP="00575D51">
      <w:r w:rsidRPr="00575D51">
        <w:t xml:space="preserve">Remove the </w:t>
      </w:r>
      <w:r>
        <w:t>soda label from the</w:t>
      </w:r>
      <w:r w:rsidRPr="00575D51">
        <w:t xml:space="preserve"> bottle. Wash off with warm water to remove </w:t>
      </w:r>
      <w:proofErr w:type="gramStart"/>
      <w:r w:rsidRPr="00575D51">
        <w:t>all of the</w:t>
      </w:r>
      <w:proofErr w:type="gramEnd"/>
      <w:r w:rsidRPr="00575D51">
        <w:t xml:space="preserve"> sticky residue from bottle.  Dry completely.  Decorate your pumpkin face on the </w:t>
      </w:r>
      <w:r w:rsidR="00E10B6F">
        <w:t>front of the bottle and tie a</w:t>
      </w:r>
      <w:r w:rsidRPr="00575D51">
        <w:t xml:space="preserve"> green ribbon at the top.</w:t>
      </w:r>
    </w:p>
    <w:p w14:paraId="46568C66" w14:textId="77777777" w:rsidR="00575D51" w:rsidRDefault="00575D51" w:rsidP="00575D51"/>
    <w:p w14:paraId="39863492" w14:textId="360DB570" w:rsidR="00575D51" w:rsidRPr="001531A0" w:rsidRDefault="00575D51" w:rsidP="00575D51">
      <w:pPr>
        <w:rPr>
          <w:b/>
          <w:bCs/>
        </w:rPr>
      </w:pPr>
      <w:r w:rsidRPr="00575D51">
        <w:rPr>
          <w:b/>
          <w:bCs/>
        </w:rPr>
        <w:t>Pumpkin Spice Dump Cake with Simple Cinnamon Ice Cream</w:t>
      </w:r>
      <w:r w:rsidR="001531A0">
        <w:rPr>
          <w:b/>
          <w:bCs/>
        </w:rPr>
        <w:t>:</w:t>
      </w:r>
    </w:p>
    <w:p w14:paraId="6C9B9B5B" w14:textId="77777777" w:rsidR="00575D51" w:rsidRPr="00575D51" w:rsidRDefault="00575D51" w:rsidP="00575D51"/>
    <w:p w14:paraId="3041F7C0" w14:textId="75D37E06" w:rsidR="00575D51" w:rsidRPr="00575D51" w:rsidRDefault="00575D51" w:rsidP="00575D51"/>
    <w:p w14:paraId="6DCA4455" w14:textId="77777777" w:rsidR="00575D51" w:rsidRPr="00575D51" w:rsidRDefault="00575D51" w:rsidP="00575D51">
      <w:pPr>
        <w:rPr>
          <w:b/>
          <w:bCs/>
        </w:rPr>
      </w:pPr>
      <w:r w:rsidRPr="00575D51">
        <w:rPr>
          <w:b/>
          <w:bCs/>
        </w:rPr>
        <w:t>Ingredients</w:t>
      </w:r>
    </w:p>
    <w:p w14:paraId="03AC6AF1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Cake:</w:t>
      </w:r>
    </w:p>
    <w:p w14:paraId="088F4EFC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 xml:space="preserve">15 </w:t>
      </w:r>
      <w:proofErr w:type="spellStart"/>
      <w:r w:rsidRPr="00575D51">
        <w:t>oz</w:t>
      </w:r>
      <w:proofErr w:type="spellEnd"/>
      <w:r w:rsidRPr="00575D51">
        <w:t xml:space="preserve"> can pumpkin puree</w:t>
      </w:r>
    </w:p>
    <w:p w14:paraId="7CD5CC32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lastRenderedPageBreak/>
        <w:t xml:space="preserve">10 </w:t>
      </w:r>
      <w:proofErr w:type="spellStart"/>
      <w:r w:rsidRPr="00575D51">
        <w:t>oz</w:t>
      </w:r>
      <w:proofErr w:type="spellEnd"/>
      <w:r w:rsidRPr="00575D51">
        <w:t xml:space="preserve"> can evaporated milk</w:t>
      </w:r>
    </w:p>
    <w:p w14:paraId="31079246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1 cup light brown sugar</w:t>
      </w:r>
    </w:p>
    <w:p w14:paraId="0A8367DE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3 eggs</w:t>
      </w:r>
    </w:p>
    <w:p w14:paraId="6E345A5B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1 tablespoon pumpkin pie spice</w:t>
      </w:r>
    </w:p>
    <w:p w14:paraId="697B436D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1 box yellow cake mix</w:t>
      </w:r>
    </w:p>
    <w:p w14:paraId="38D69BDE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¾ cup melted butter</w:t>
      </w:r>
    </w:p>
    <w:p w14:paraId="1C266360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½ cup crushed Graham crackers</w:t>
      </w:r>
    </w:p>
    <w:p w14:paraId="07BF178B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½ cup chopped pecans</w:t>
      </w:r>
    </w:p>
    <w:p w14:paraId="48F6F5C7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Ice Cream:</w:t>
      </w:r>
    </w:p>
    <w:p w14:paraId="453FBBAB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Half gallon vanilla ice cream</w:t>
      </w:r>
    </w:p>
    <w:p w14:paraId="390F69EF" w14:textId="77777777" w:rsidR="00575D51" w:rsidRPr="00575D51" w:rsidRDefault="00575D51" w:rsidP="00575D51">
      <w:pPr>
        <w:numPr>
          <w:ilvl w:val="0"/>
          <w:numId w:val="1"/>
        </w:numPr>
      </w:pPr>
      <w:r w:rsidRPr="00575D51">
        <w:t>1 tablespoon ground cinnamon</w:t>
      </w:r>
    </w:p>
    <w:p w14:paraId="1F5FD55C" w14:textId="77777777" w:rsidR="00575D51" w:rsidRPr="00575D51" w:rsidRDefault="00575D51" w:rsidP="00575D51"/>
    <w:p w14:paraId="3A88F49A" w14:textId="77777777" w:rsidR="00575D51" w:rsidRPr="00575D51" w:rsidRDefault="00575D51" w:rsidP="00575D51"/>
    <w:p w14:paraId="331C8B0B" w14:textId="77777777" w:rsidR="00575D51" w:rsidRPr="00575D51" w:rsidRDefault="00575D51" w:rsidP="00575D51">
      <w:pPr>
        <w:rPr>
          <w:b/>
          <w:bCs/>
        </w:rPr>
      </w:pPr>
      <w:r w:rsidRPr="00575D51">
        <w:rPr>
          <w:b/>
          <w:bCs/>
        </w:rPr>
        <w:t>Instructions</w:t>
      </w:r>
    </w:p>
    <w:p w14:paraId="690EE954" w14:textId="77777777" w:rsidR="00575D51" w:rsidRPr="00575D51" w:rsidRDefault="00575D51" w:rsidP="00575D51">
      <w:pPr>
        <w:numPr>
          <w:ilvl w:val="0"/>
          <w:numId w:val="2"/>
        </w:numPr>
      </w:pPr>
      <w:r w:rsidRPr="00575D51">
        <w:t>Preheat oven to 350°.</w:t>
      </w:r>
    </w:p>
    <w:p w14:paraId="7C1A2E87" w14:textId="77777777" w:rsidR="00575D51" w:rsidRPr="00575D51" w:rsidRDefault="00575D51" w:rsidP="00575D51">
      <w:pPr>
        <w:numPr>
          <w:ilvl w:val="0"/>
          <w:numId w:val="2"/>
        </w:numPr>
      </w:pPr>
      <w:r w:rsidRPr="00575D51">
        <w:t>In a large bowl, whisk together pumpkin, evaporated milk, brown sugar, eggs, and pumpkin pie spice. Pour into a 9×13-inch baking dish coated with cooking spray.</w:t>
      </w:r>
    </w:p>
    <w:p w14:paraId="1377EA48" w14:textId="77777777" w:rsidR="00575D51" w:rsidRPr="00575D51" w:rsidRDefault="00575D51" w:rsidP="00575D51">
      <w:pPr>
        <w:numPr>
          <w:ilvl w:val="0"/>
          <w:numId w:val="2"/>
        </w:numPr>
      </w:pPr>
      <w:r w:rsidRPr="00575D51">
        <w:t>Sprinkle cake mix evenly over the top of the pumpkin mixture, followed by the crushed graham crackers and pecans. Drizzle melted butter evenly over the top.</w:t>
      </w:r>
    </w:p>
    <w:p w14:paraId="7A637BBC" w14:textId="77777777" w:rsidR="00575D51" w:rsidRPr="00575D51" w:rsidRDefault="00575D51" w:rsidP="00575D51">
      <w:pPr>
        <w:numPr>
          <w:ilvl w:val="0"/>
          <w:numId w:val="2"/>
        </w:numPr>
      </w:pPr>
      <w:r w:rsidRPr="00575D51">
        <w:t>Bake for 45 to 50 minutes, or until center is set and topping is golden brown.</w:t>
      </w:r>
    </w:p>
    <w:p w14:paraId="558EC23F" w14:textId="77777777" w:rsidR="00575D51" w:rsidRPr="00575D51" w:rsidRDefault="00575D51" w:rsidP="00575D51">
      <w:pPr>
        <w:numPr>
          <w:ilvl w:val="0"/>
          <w:numId w:val="2"/>
        </w:numPr>
      </w:pPr>
      <w:r w:rsidRPr="00575D51">
        <w:t>Scoop ice cream into a large bowl. Soften at room temperature 5 to 10 minutes.</w:t>
      </w:r>
    </w:p>
    <w:p w14:paraId="60BEDAE7" w14:textId="77777777" w:rsidR="00575D51" w:rsidRPr="00575D51" w:rsidRDefault="00575D51" w:rsidP="00575D51">
      <w:pPr>
        <w:numPr>
          <w:ilvl w:val="0"/>
          <w:numId w:val="2"/>
        </w:numPr>
      </w:pPr>
      <w:r w:rsidRPr="00575D51">
        <w:t>Sprinkle with cinnamon, and mix, using a wooden spoon, until evenly combined. Serve over warm cake.</w:t>
      </w:r>
    </w:p>
    <w:p w14:paraId="14E0BEF7" w14:textId="77777777" w:rsidR="00575D51" w:rsidRPr="00575D51" w:rsidRDefault="00575D51" w:rsidP="00575D51">
      <w:r w:rsidRPr="00575D51">
        <w:t>If desired, scoop leftover ice cream into an airtight container, and freeze until ready to use.</w:t>
      </w:r>
    </w:p>
    <w:sectPr w:rsidR="00575D51" w:rsidRPr="00575D51" w:rsidSect="00AB12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51"/>
    <w:rsid w:val="001531A0"/>
    <w:rsid w:val="00575D51"/>
    <w:rsid w:val="00AB12B8"/>
    <w:rsid w:val="00E1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231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1857</Characters>
  <Application>Microsoft Macintosh Word</Application>
  <DocSecurity>0</DocSecurity>
  <Lines>15</Lines>
  <Paragraphs>4</Paragraphs>
  <ScaleCrop>false</ScaleCrop>
  <Company>E-Mealz.Com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Brown</dc:creator>
  <cp:keywords/>
  <dc:description/>
  <cp:lastModifiedBy>Heather Brown</cp:lastModifiedBy>
  <cp:revision>3</cp:revision>
  <dcterms:created xsi:type="dcterms:W3CDTF">2013-10-14T16:33:00Z</dcterms:created>
  <dcterms:modified xsi:type="dcterms:W3CDTF">2013-10-14T19:02:00Z</dcterms:modified>
</cp:coreProperties>
</file>